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EA187" w14:textId="766D32B1" w:rsidR="005B17CE" w:rsidRPr="00956B10" w:rsidRDefault="00956B10" w:rsidP="00956B10">
      <w:pPr>
        <w:jc w:val="center"/>
        <w:rPr>
          <w:sz w:val="44"/>
          <w:szCs w:val="44"/>
        </w:rPr>
      </w:pPr>
      <w:bookmarkStart w:id="0" w:name="_GoBack"/>
      <w:bookmarkEnd w:id="0"/>
      <w:r w:rsidRPr="00956B10">
        <w:rPr>
          <w:sz w:val="44"/>
          <w:szCs w:val="44"/>
        </w:rPr>
        <w:t>Program</w:t>
      </w:r>
    </w:p>
    <w:p w14:paraId="49FAEA36" w14:textId="77777777" w:rsidR="00956B10" w:rsidRPr="00956B10" w:rsidRDefault="00956B10" w:rsidP="00956B10">
      <w:pPr>
        <w:spacing w:line="240" w:lineRule="auto"/>
        <w:jc w:val="center"/>
        <w:rPr>
          <w:b/>
          <w:sz w:val="44"/>
          <w:szCs w:val="44"/>
        </w:rPr>
      </w:pPr>
      <w:r w:rsidRPr="00956B10">
        <w:rPr>
          <w:b/>
          <w:sz w:val="44"/>
          <w:szCs w:val="44"/>
        </w:rPr>
        <w:t>„FESTIWAL KARIERY.</w:t>
      </w:r>
    </w:p>
    <w:p w14:paraId="563E9C45" w14:textId="4D1B5E73" w:rsidR="00956B10" w:rsidRPr="00956B10" w:rsidRDefault="00956B10" w:rsidP="00956B10">
      <w:pPr>
        <w:spacing w:line="240" w:lineRule="auto"/>
        <w:jc w:val="center"/>
        <w:rPr>
          <w:b/>
          <w:sz w:val="44"/>
          <w:szCs w:val="44"/>
        </w:rPr>
      </w:pPr>
      <w:r w:rsidRPr="00956B10">
        <w:rPr>
          <w:b/>
          <w:sz w:val="44"/>
          <w:szCs w:val="44"/>
        </w:rPr>
        <w:t>ZDROWA KARIERA PRZED TOBĄ”</w:t>
      </w:r>
    </w:p>
    <w:p w14:paraId="2E0337B9" w14:textId="1E44600B" w:rsidR="00956B10" w:rsidRDefault="00AD59DD" w:rsidP="00956B10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22 maja 2</w:t>
      </w:r>
      <w:r w:rsidR="00956B10">
        <w:rPr>
          <w:sz w:val="44"/>
          <w:szCs w:val="44"/>
        </w:rPr>
        <w:t xml:space="preserve">019 </w:t>
      </w:r>
      <w:r>
        <w:rPr>
          <w:sz w:val="44"/>
          <w:szCs w:val="44"/>
        </w:rPr>
        <w:t>roku.</w:t>
      </w:r>
    </w:p>
    <w:p w14:paraId="37C20289" w14:textId="28E80774" w:rsidR="00956B10" w:rsidRDefault="00956B10" w:rsidP="00956B10">
      <w:pPr>
        <w:spacing w:line="240" w:lineRule="auto"/>
        <w:jc w:val="center"/>
        <w:rPr>
          <w:sz w:val="44"/>
          <w:szCs w:val="4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1843"/>
        <w:gridCol w:w="7087"/>
      </w:tblGrid>
      <w:tr w:rsidR="00AD59DD" w14:paraId="62EE49EA" w14:textId="3D82D450" w:rsidTr="001A755D">
        <w:tc>
          <w:tcPr>
            <w:tcW w:w="704" w:type="dxa"/>
            <w:tcBorders>
              <w:bottom w:val="single" w:sz="4" w:space="0" w:color="auto"/>
            </w:tcBorders>
          </w:tcPr>
          <w:p w14:paraId="7D17C697" w14:textId="615A2520" w:rsidR="00AD59DD" w:rsidRPr="0099041F" w:rsidRDefault="00AD59DD" w:rsidP="00AD59DD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r w:rsidRPr="0099041F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42A90EF" w14:textId="4A33DCE0" w:rsidR="00AD59DD" w:rsidRPr="0099041F" w:rsidRDefault="00AD59DD" w:rsidP="00AD59DD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r w:rsidRPr="0099041F">
              <w:rPr>
                <w:b/>
                <w:sz w:val="32"/>
                <w:szCs w:val="32"/>
              </w:rPr>
              <w:t>GODZINY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006E0E3" w14:textId="2C885EEB" w:rsidR="00AD59DD" w:rsidRPr="0099041F" w:rsidRDefault="00AD59DD" w:rsidP="00AD59DD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r w:rsidRPr="0099041F">
              <w:rPr>
                <w:b/>
                <w:sz w:val="32"/>
                <w:szCs w:val="32"/>
              </w:rPr>
              <w:t>WYDARZENIE</w:t>
            </w:r>
          </w:p>
        </w:tc>
      </w:tr>
      <w:tr w:rsidR="00AD59DD" w14:paraId="0408F493" w14:textId="31AE5C29" w:rsidTr="001A755D">
        <w:tc>
          <w:tcPr>
            <w:tcW w:w="704" w:type="dxa"/>
            <w:shd w:val="clear" w:color="auto" w:fill="FFFFFF" w:themeFill="background1"/>
            <w:vAlign w:val="center"/>
          </w:tcPr>
          <w:p w14:paraId="6A9693F6" w14:textId="4626FEE8" w:rsidR="00AD59DD" w:rsidRPr="007D11CD" w:rsidRDefault="00AD59DD" w:rsidP="00B7256E">
            <w:pPr>
              <w:spacing w:before="240" w:after="240"/>
              <w:jc w:val="center"/>
            </w:pPr>
            <w:r w:rsidRPr="007D11CD">
              <w:t>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DB72B2C" w14:textId="459E8950" w:rsidR="00AD59DD" w:rsidRPr="004B5A7E" w:rsidRDefault="0082568C" w:rsidP="00B7256E">
            <w:pPr>
              <w:spacing w:before="240" w:after="240"/>
              <w:jc w:val="center"/>
            </w:pPr>
            <w:r w:rsidRPr="007D11CD">
              <w:t>9.00 – 9.</w:t>
            </w:r>
            <w:r w:rsidR="007D11CD">
              <w:t>2</w:t>
            </w:r>
            <w:r w:rsidRPr="007D11CD">
              <w:t>0</w:t>
            </w:r>
          </w:p>
        </w:tc>
        <w:tc>
          <w:tcPr>
            <w:tcW w:w="7087" w:type="dxa"/>
            <w:shd w:val="clear" w:color="auto" w:fill="FFFFFF" w:themeFill="background1"/>
          </w:tcPr>
          <w:p w14:paraId="66FFF28D" w14:textId="59B93DA0" w:rsidR="00AD59DD" w:rsidRPr="004B5A7E" w:rsidRDefault="007D11CD" w:rsidP="00951639">
            <w:pPr>
              <w:spacing w:before="240" w:after="240"/>
            </w:pPr>
            <w:r>
              <w:t xml:space="preserve">Robert </w:t>
            </w:r>
            <w:proofErr w:type="spellStart"/>
            <w:r>
              <w:t>Geisler</w:t>
            </w:r>
            <w:proofErr w:type="spellEnd"/>
            <w:r>
              <w:t xml:space="preserve"> </w:t>
            </w:r>
            <w:r w:rsidR="00442593">
              <w:t>, „Pomiędzy nauką a pasją”</w:t>
            </w:r>
            <w:r w:rsidR="00951639">
              <w:t>.</w:t>
            </w:r>
          </w:p>
        </w:tc>
      </w:tr>
      <w:tr w:rsidR="00C76536" w14:paraId="5F6BA1B5" w14:textId="77777777" w:rsidTr="001A755D"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8F30D" w14:textId="754A670F" w:rsidR="00C76536" w:rsidRPr="007D11CD" w:rsidRDefault="00C76536" w:rsidP="00B7256E">
            <w:pPr>
              <w:spacing w:before="240" w:after="240"/>
              <w:jc w:val="center"/>
            </w:pPr>
            <w:r w:rsidRPr="004B5A7E"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10553" w14:textId="32D45B72" w:rsidR="00C76536" w:rsidRPr="007D11CD" w:rsidRDefault="00C76536" w:rsidP="00B7256E">
            <w:pPr>
              <w:spacing w:before="240" w:after="240"/>
              <w:jc w:val="center"/>
            </w:pPr>
            <w:r>
              <w:t>9.20 – 9.30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6258F" w14:textId="0E4D0114" w:rsidR="00C76536" w:rsidRDefault="00514D86" w:rsidP="00951639">
            <w:pPr>
              <w:spacing w:before="240" w:after="240"/>
            </w:pPr>
            <w:r>
              <w:t xml:space="preserve">Beata </w:t>
            </w:r>
            <w:proofErr w:type="spellStart"/>
            <w:r>
              <w:t>Marcinowicz</w:t>
            </w:r>
            <w:proofErr w:type="spellEnd"/>
            <w:r>
              <w:t xml:space="preserve"> – TEB Edukacja -  ćwiczenia relaksacyjne</w:t>
            </w:r>
          </w:p>
        </w:tc>
      </w:tr>
      <w:tr w:rsidR="00AD59DD" w14:paraId="05CEE639" w14:textId="1F9322A1" w:rsidTr="001A755D">
        <w:tc>
          <w:tcPr>
            <w:tcW w:w="704" w:type="dxa"/>
            <w:shd w:val="clear" w:color="auto" w:fill="FFFFFF" w:themeFill="background1"/>
            <w:vAlign w:val="center"/>
          </w:tcPr>
          <w:p w14:paraId="669B6DB6" w14:textId="00190EB0" w:rsidR="00AD59DD" w:rsidRPr="004B5A7E" w:rsidRDefault="00C76536" w:rsidP="00B7256E">
            <w:pPr>
              <w:spacing w:before="240" w:after="240"/>
              <w:jc w:val="center"/>
            </w:pPr>
            <w:r w:rsidRPr="004B5A7E">
              <w:t>3.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3CCD5CD" w14:textId="108BFEF0" w:rsidR="00AD59DD" w:rsidRPr="004B5A7E" w:rsidRDefault="0082568C" w:rsidP="00B7256E">
            <w:pPr>
              <w:spacing w:before="240" w:after="240"/>
              <w:jc w:val="center"/>
            </w:pPr>
            <w:r>
              <w:t>9.30 – 10.00</w:t>
            </w:r>
          </w:p>
        </w:tc>
        <w:tc>
          <w:tcPr>
            <w:tcW w:w="7087" w:type="dxa"/>
            <w:shd w:val="clear" w:color="auto" w:fill="FFFFFF" w:themeFill="background1"/>
          </w:tcPr>
          <w:p w14:paraId="0CB03E5A" w14:textId="77777777" w:rsidR="00C27A26" w:rsidRDefault="0082568C" w:rsidP="00951639">
            <w:pPr>
              <w:spacing w:before="240"/>
            </w:pPr>
            <w:r>
              <w:t>Małgorzata Talaga – Duma</w:t>
            </w:r>
            <w:r w:rsidR="007D11CD">
              <w:t>,</w:t>
            </w:r>
          </w:p>
          <w:p w14:paraId="14330EE3" w14:textId="327DFDDD" w:rsidR="0082568C" w:rsidRPr="004B5A7E" w:rsidRDefault="007D11CD" w:rsidP="00951639">
            <w:pPr>
              <w:spacing w:after="240"/>
            </w:pPr>
            <w:r>
              <w:t>„Planując karierę zadbaj o siebie! Wpływ diety na rozwój i lepsz</w:t>
            </w:r>
            <w:r w:rsidR="00825437">
              <w:t>ą</w:t>
            </w:r>
            <w:r>
              <w:t xml:space="preserve"> efektywność w pracy młodego człowieka”</w:t>
            </w:r>
            <w:r w:rsidR="00951639">
              <w:t>.</w:t>
            </w:r>
          </w:p>
        </w:tc>
      </w:tr>
      <w:tr w:rsidR="00AD59DD" w14:paraId="4539DAE1" w14:textId="3BFC3AEE" w:rsidTr="001A755D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D62BE52" w14:textId="11B73DFF" w:rsidR="00AD59DD" w:rsidRPr="004B5A7E" w:rsidRDefault="00C76536" w:rsidP="00B7256E">
            <w:pPr>
              <w:spacing w:before="240" w:after="240"/>
              <w:jc w:val="center"/>
            </w:pPr>
            <w:r w:rsidRPr="004B5A7E"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2C30AD" w14:textId="12503D93" w:rsidR="00AD59DD" w:rsidRPr="004B5A7E" w:rsidRDefault="0027523A" w:rsidP="00B7256E">
            <w:pPr>
              <w:spacing w:before="240" w:after="240"/>
              <w:jc w:val="center"/>
            </w:pPr>
            <w:r>
              <w:t>10.00 – 10.</w:t>
            </w:r>
            <w:r w:rsidR="00C76536">
              <w:t>20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19295D28" w14:textId="77777777" w:rsidR="00AD59DD" w:rsidRDefault="0027523A" w:rsidP="00951639">
            <w:pPr>
              <w:spacing w:before="240"/>
            </w:pPr>
            <w:r>
              <w:t>Uroczyste otwarcie Festiwalu</w:t>
            </w:r>
          </w:p>
          <w:p w14:paraId="7C750968" w14:textId="39187C7F" w:rsidR="0027523A" w:rsidRDefault="00B36EB0" w:rsidP="00951639">
            <w:pPr>
              <w:spacing w:after="240"/>
            </w:pPr>
            <w:r>
              <w:t>z</w:t>
            </w:r>
            <w:r w:rsidR="00C76536">
              <w:t xml:space="preserve"> udziałem </w:t>
            </w:r>
            <w:r w:rsidR="0027523A">
              <w:t>Marszałk</w:t>
            </w:r>
            <w:r w:rsidR="00C76536">
              <w:t>a</w:t>
            </w:r>
            <w:r w:rsidR="0027523A">
              <w:t xml:space="preserve"> Województwa Opolskiego</w:t>
            </w:r>
            <w:r w:rsidR="00951639">
              <w:t>.</w:t>
            </w:r>
          </w:p>
          <w:p w14:paraId="3A540B14" w14:textId="3C907A42" w:rsidR="00C76536" w:rsidRPr="004B5A7E" w:rsidRDefault="00C76536" w:rsidP="00951639">
            <w:pPr>
              <w:spacing w:after="240"/>
            </w:pPr>
            <w:proofErr w:type="spellStart"/>
            <w:r>
              <w:t>Minirecital</w:t>
            </w:r>
            <w:proofErr w:type="spellEnd"/>
            <w:r>
              <w:t xml:space="preserve"> w wykonaniu uczniów II Liceum Ogólnokształcącego w Opolu</w:t>
            </w:r>
            <w:r w:rsidR="00951639">
              <w:t>.</w:t>
            </w:r>
          </w:p>
        </w:tc>
      </w:tr>
      <w:tr w:rsidR="00AD59DD" w14:paraId="71DBE152" w14:textId="4684CA20" w:rsidTr="001A755D">
        <w:tc>
          <w:tcPr>
            <w:tcW w:w="704" w:type="dxa"/>
            <w:shd w:val="clear" w:color="auto" w:fill="FFFFFF" w:themeFill="background1"/>
            <w:vAlign w:val="center"/>
          </w:tcPr>
          <w:p w14:paraId="578EBF15" w14:textId="69009917" w:rsidR="00AD59DD" w:rsidRPr="004B5A7E" w:rsidRDefault="00C21D6A" w:rsidP="00B7256E">
            <w:pPr>
              <w:spacing w:before="240" w:after="240"/>
              <w:jc w:val="center"/>
            </w:pPr>
            <w:r w:rsidRPr="004B5A7E">
              <w:t>5.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A455E33" w14:textId="7A7BD978" w:rsidR="00AD59DD" w:rsidRPr="004B5A7E" w:rsidRDefault="0027523A" w:rsidP="00B7256E">
            <w:pPr>
              <w:spacing w:before="240" w:after="240"/>
              <w:jc w:val="center"/>
            </w:pPr>
            <w:r>
              <w:t>10.</w:t>
            </w:r>
            <w:r w:rsidR="00C76536">
              <w:t>20</w:t>
            </w:r>
            <w:r>
              <w:t xml:space="preserve"> – 10.30</w:t>
            </w:r>
          </w:p>
        </w:tc>
        <w:tc>
          <w:tcPr>
            <w:tcW w:w="7087" w:type="dxa"/>
            <w:shd w:val="clear" w:color="auto" w:fill="FFFFFF" w:themeFill="background1"/>
          </w:tcPr>
          <w:p w14:paraId="723B8EA2" w14:textId="6D674BE7" w:rsidR="00AD59DD" w:rsidRPr="004B5A7E" w:rsidRDefault="00D11D2D" w:rsidP="00951639">
            <w:pPr>
              <w:spacing w:before="240" w:after="240"/>
            </w:pPr>
            <w:r>
              <w:t xml:space="preserve">Beata </w:t>
            </w:r>
            <w:proofErr w:type="spellStart"/>
            <w:r>
              <w:t>Marcinowicz</w:t>
            </w:r>
            <w:proofErr w:type="spellEnd"/>
            <w:r>
              <w:t xml:space="preserve"> – TEB Edukacja -  ćwiczenia relaksacyjne</w:t>
            </w:r>
          </w:p>
        </w:tc>
      </w:tr>
      <w:tr w:rsidR="00AD59DD" w14:paraId="6B9AC70C" w14:textId="2CF9EB70" w:rsidTr="001A755D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B600C64" w14:textId="31DB79FD" w:rsidR="00AD59DD" w:rsidRPr="004B5A7E" w:rsidRDefault="00C21D6A" w:rsidP="00B7256E">
            <w:pPr>
              <w:spacing w:before="240" w:after="240"/>
              <w:jc w:val="center"/>
            </w:pPr>
            <w:r w:rsidRPr="004B5A7E"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C806B5" w14:textId="2B3193EF" w:rsidR="00AD59DD" w:rsidRPr="004B5A7E" w:rsidRDefault="0027523A" w:rsidP="00B7256E">
            <w:pPr>
              <w:spacing w:before="240" w:after="240"/>
              <w:jc w:val="center"/>
            </w:pPr>
            <w:r>
              <w:t>10.30 – 11.</w:t>
            </w:r>
            <w:r w:rsidR="00C21D6A">
              <w:t>45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95B3A88" w14:textId="77777777" w:rsidR="0027523A" w:rsidRDefault="0027523A" w:rsidP="00951639">
            <w:pPr>
              <w:spacing w:before="240"/>
            </w:pPr>
            <w:r>
              <w:t>Beata Sadowska</w:t>
            </w:r>
            <w:r w:rsidR="002E29D9">
              <w:t>,</w:t>
            </w:r>
          </w:p>
          <w:p w14:paraId="6AB6384D" w14:textId="5CD8ABA2" w:rsidR="002E29D9" w:rsidRPr="004B5A7E" w:rsidRDefault="002E29D9" w:rsidP="00951639">
            <w:pPr>
              <w:spacing w:after="240"/>
            </w:pPr>
            <w:r>
              <w:t>„Jak ruszyć z miejsca i gdzie szukać życiowej mocy”</w:t>
            </w:r>
            <w:r w:rsidR="00951639">
              <w:t>.</w:t>
            </w:r>
          </w:p>
        </w:tc>
      </w:tr>
      <w:tr w:rsidR="00AD59DD" w14:paraId="7F7684DB" w14:textId="00760311" w:rsidTr="001A755D">
        <w:tc>
          <w:tcPr>
            <w:tcW w:w="704" w:type="dxa"/>
            <w:shd w:val="clear" w:color="auto" w:fill="FFFFFF" w:themeFill="background1"/>
            <w:vAlign w:val="center"/>
          </w:tcPr>
          <w:p w14:paraId="2BD318D6" w14:textId="2DCCF836" w:rsidR="00AD59DD" w:rsidRPr="004B5A7E" w:rsidRDefault="00C21D6A" w:rsidP="00B7256E">
            <w:pPr>
              <w:spacing w:before="240" w:after="240"/>
              <w:jc w:val="center"/>
            </w:pPr>
            <w:r w:rsidRPr="004B5A7E">
              <w:t>7.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C6C9EC9" w14:textId="14BC19C6" w:rsidR="00AD59DD" w:rsidRPr="004B5A7E" w:rsidRDefault="0027523A" w:rsidP="00B7256E">
            <w:pPr>
              <w:spacing w:before="240" w:after="240"/>
              <w:jc w:val="center"/>
            </w:pPr>
            <w:r>
              <w:t>11.</w:t>
            </w:r>
            <w:r w:rsidR="00C21D6A">
              <w:t>45</w:t>
            </w:r>
            <w:r>
              <w:t xml:space="preserve"> – </w:t>
            </w:r>
            <w:r w:rsidR="00C21D6A">
              <w:t>12.</w:t>
            </w:r>
            <w:r w:rsidR="00B13FAA">
              <w:t>15</w:t>
            </w:r>
          </w:p>
        </w:tc>
        <w:tc>
          <w:tcPr>
            <w:tcW w:w="7087" w:type="dxa"/>
            <w:shd w:val="clear" w:color="auto" w:fill="FFFFFF" w:themeFill="background1"/>
          </w:tcPr>
          <w:p w14:paraId="4E146514" w14:textId="619E404E" w:rsidR="00AD59DD" w:rsidRPr="004B5A7E" w:rsidRDefault="00B13FAA" w:rsidP="00951639">
            <w:pPr>
              <w:spacing w:before="240" w:after="240"/>
            </w:pPr>
            <w:r>
              <w:t>Krystian Mesjasz – „JA w świecie zmian. Bliskie spotkanie z jogą”.</w:t>
            </w:r>
          </w:p>
        </w:tc>
      </w:tr>
      <w:tr w:rsidR="00AD59DD" w14:paraId="6A91135F" w14:textId="6D28537E" w:rsidTr="00B7256E">
        <w:tc>
          <w:tcPr>
            <w:tcW w:w="704" w:type="dxa"/>
            <w:vAlign w:val="center"/>
          </w:tcPr>
          <w:p w14:paraId="00D3C88A" w14:textId="0F7ABA12" w:rsidR="00AD59DD" w:rsidRPr="004B5A7E" w:rsidRDefault="00B13FAA" w:rsidP="00B7256E">
            <w:pPr>
              <w:spacing w:before="240" w:after="240"/>
              <w:jc w:val="center"/>
            </w:pPr>
            <w:r>
              <w:t>8</w:t>
            </w:r>
            <w:r w:rsidR="00B7256E">
              <w:t>.</w:t>
            </w:r>
          </w:p>
        </w:tc>
        <w:tc>
          <w:tcPr>
            <w:tcW w:w="1843" w:type="dxa"/>
            <w:vAlign w:val="center"/>
          </w:tcPr>
          <w:p w14:paraId="57C0F6BA" w14:textId="3F63A3CC" w:rsidR="00AD59DD" w:rsidRPr="004B5A7E" w:rsidRDefault="0027523A" w:rsidP="00B7256E">
            <w:pPr>
              <w:spacing w:before="240" w:after="240"/>
              <w:jc w:val="center"/>
            </w:pPr>
            <w:r>
              <w:t>12.</w:t>
            </w:r>
            <w:r w:rsidR="00EB0730">
              <w:t xml:space="preserve">15 </w:t>
            </w:r>
            <w:r>
              <w:t>– 13.</w:t>
            </w:r>
            <w:r w:rsidR="00EB0730">
              <w:t>3</w:t>
            </w:r>
            <w:r>
              <w:t>0</w:t>
            </w:r>
          </w:p>
        </w:tc>
        <w:tc>
          <w:tcPr>
            <w:tcW w:w="7087" w:type="dxa"/>
          </w:tcPr>
          <w:p w14:paraId="728D0528" w14:textId="77777777" w:rsidR="00B7256E" w:rsidRDefault="00B7256E" w:rsidP="00951639">
            <w:pPr>
              <w:spacing w:before="240"/>
            </w:pPr>
            <w:r>
              <w:t xml:space="preserve">Rafał </w:t>
            </w:r>
            <w:proofErr w:type="spellStart"/>
            <w:r>
              <w:t>Gębura</w:t>
            </w:r>
            <w:proofErr w:type="spellEnd"/>
            <w:r>
              <w:t>,</w:t>
            </w:r>
          </w:p>
          <w:p w14:paraId="20C617F0" w14:textId="7A2B5A03" w:rsidR="00E268FE" w:rsidRPr="004B5A7E" w:rsidRDefault="00B7256E" w:rsidP="00951639">
            <w:pPr>
              <w:spacing w:after="240"/>
            </w:pPr>
            <w:r>
              <w:t>„Jak wprowadziłem swoje marzenie w życie. Kariera zbudowana z pasji”</w:t>
            </w:r>
            <w:r w:rsidR="00951639">
              <w:t>.</w:t>
            </w:r>
          </w:p>
        </w:tc>
      </w:tr>
    </w:tbl>
    <w:p w14:paraId="02F5CF6E" w14:textId="7011F472" w:rsidR="002D1F55" w:rsidRDefault="002D1F55" w:rsidP="002D1F55">
      <w:pPr>
        <w:spacing w:line="240" w:lineRule="auto"/>
        <w:rPr>
          <w:sz w:val="24"/>
          <w:szCs w:val="24"/>
        </w:rPr>
      </w:pPr>
    </w:p>
    <w:p w14:paraId="7BDBBC29" w14:textId="2A4675D3" w:rsidR="002D1F55" w:rsidRDefault="001B4670" w:rsidP="002D1F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Ponadto:</w:t>
      </w:r>
    </w:p>
    <w:p w14:paraId="6C22D9A5" w14:textId="198F0F0B" w:rsidR="001B4670" w:rsidRDefault="001B4670" w:rsidP="001B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interaktywne stoiska festiwalowe</w:t>
      </w:r>
    </w:p>
    <w:p w14:paraId="2040E7BF" w14:textId="185CB8AE" w:rsidR="001B4670" w:rsidRDefault="001B4670" w:rsidP="001B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badanie składu masy ciała</w:t>
      </w:r>
    </w:p>
    <w:p w14:paraId="3825A0B6" w14:textId="7DDA4B95" w:rsidR="001B4670" w:rsidRDefault="001B4670" w:rsidP="001B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pokaz pierwszej pomocy</w:t>
      </w:r>
    </w:p>
    <w:p w14:paraId="3D63CD10" w14:textId="677CD084" w:rsidR="001B4670" w:rsidRDefault="001B4670" w:rsidP="001B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porady i konsultacje z ekspertami</w:t>
      </w:r>
    </w:p>
    <w:p w14:paraId="3A583D8E" w14:textId="2BA9A90B" w:rsidR="001B4670" w:rsidRDefault="001B4670" w:rsidP="001B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testy kompetencji</w:t>
      </w:r>
    </w:p>
    <w:p w14:paraId="368A998B" w14:textId="26A9DEBF" w:rsidR="001B4670" w:rsidRPr="002D1F55" w:rsidRDefault="001B4670" w:rsidP="001B46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degustacja zdrowej żywności</w:t>
      </w:r>
    </w:p>
    <w:sectPr w:rsidR="001B4670" w:rsidRPr="002D1F55" w:rsidSect="001B467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3E"/>
    <w:rsid w:val="001A755D"/>
    <w:rsid w:val="001B4670"/>
    <w:rsid w:val="001E4643"/>
    <w:rsid w:val="00261FF7"/>
    <w:rsid w:val="0027523A"/>
    <w:rsid w:val="002D1F55"/>
    <w:rsid w:val="002E29D9"/>
    <w:rsid w:val="00442593"/>
    <w:rsid w:val="00464C3E"/>
    <w:rsid w:val="004B5A7E"/>
    <w:rsid w:val="00514D86"/>
    <w:rsid w:val="005B17CE"/>
    <w:rsid w:val="007D11CD"/>
    <w:rsid w:val="00825437"/>
    <w:rsid w:val="0082568C"/>
    <w:rsid w:val="00951639"/>
    <w:rsid w:val="00956B10"/>
    <w:rsid w:val="0099041F"/>
    <w:rsid w:val="00AD59DD"/>
    <w:rsid w:val="00B13FAA"/>
    <w:rsid w:val="00B36EB0"/>
    <w:rsid w:val="00B47952"/>
    <w:rsid w:val="00B7256E"/>
    <w:rsid w:val="00C21D6A"/>
    <w:rsid w:val="00C24CCC"/>
    <w:rsid w:val="00C27A26"/>
    <w:rsid w:val="00C76536"/>
    <w:rsid w:val="00D11D2D"/>
    <w:rsid w:val="00D35DE0"/>
    <w:rsid w:val="00D61FDD"/>
    <w:rsid w:val="00E268FE"/>
    <w:rsid w:val="00EB0730"/>
    <w:rsid w:val="00F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F83E"/>
  <w15:chartTrackingRefBased/>
  <w15:docId w15:val="{F210C2C2-6405-4222-84B6-1B773F25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e.baryliszyn@wup.opole.local</dc:creator>
  <cp:keywords/>
  <dc:description/>
  <cp:lastModifiedBy>e.baryliszyn@wup.opole.local</cp:lastModifiedBy>
  <cp:revision>27</cp:revision>
  <dcterms:created xsi:type="dcterms:W3CDTF">2019-03-25T11:47:00Z</dcterms:created>
  <dcterms:modified xsi:type="dcterms:W3CDTF">2019-04-26T09:11:00Z</dcterms:modified>
</cp:coreProperties>
</file>